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E142AE" w:rsidTr="001B2222">
        <w:trPr>
          <w:trHeight w:val="7437"/>
        </w:trPr>
        <w:tc>
          <w:tcPr>
            <w:tcW w:w="9632" w:type="dxa"/>
          </w:tcPr>
          <w:p w:rsidR="00E142AE" w:rsidRDefault="00E142AE"/>
          <w:tbl>
            <w:tblPr>
              <w:tblW w:w="8992" w:type="dxa"/>
              <w:tblInd w:w="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5292"/>
              <w:gridCol w:w="794"/>
              <w:gridCol w:w="861"/>
              <w:gridCol w:w="457"/>
              <w:gridCol w:w="794"/>
            </w:tblGrid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198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Default="00816FC3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…………………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</w:t>
                  </w:r>
                  <w:r w:rsidR="0031265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OKULU</w:t>
                  </w:r>
                  <w:r w:rsidR="00E142AE"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201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….</w:t>
                  </w:r>
                  <w:proofErr w:type="gramEnd"/>
                  <w:r w:rsidR="00E142AE"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-201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…..</w:t>
                  </w:r>
                  <w:r w:rsidR="00E142AE"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EĞİTİM ÖĞRETİM YILI </w:t>
                  </w:r>
                </w:p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DYNED İNGİ</w:t>
                  </w:r>
                  <w:r w:rsidR="0011095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LİZCE DİL EĞİ</w:t>
                  </w:r>
                  <w:r w:rsidR="00696C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TİMİ SİSTEMİ  </w:t>
                  </w:r>
                  <w:proofErr w:type="gramStart"/>
                  <w:r w:rsidR="00696C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………………….</w:t>
                  </w:r>
                  <w:proofErr w:type="gramEnd"/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DEĞERLENDİRME ÖLÇEĞİ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19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 xml:space="preserve">Öğrencinin Adı </w:t>
                  </w: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 xml:space="preserve">Soyadı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  </w:t>
                  </w: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:</w:t>
                  </w:r>
                  <w:proofErr w:type="gramEnd"/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816FC3" w:rsidP="001E7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Tarih: …/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….</w:t>
                  </w:r>
                  <w:proofErr w:type="gramEnd"/>
                  <w:r w:rsidR="001E78EE">
                    <w:rPr>
                      <w:rFonts w:ascii="Calibri" w:eastAsia="Times New Roman" w:hAnsi="Calibri" w:cs="Times New Roman"/>
                      <w:color w:val="000000"/>
                    </w:rPr>
                    <w:t>/20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….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Sınıf                                     :</w:t>
                  </w:r>
                  <w:proofErr w:type="gramEnd"/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 xml:space="preserve">Okul </w:t>
                  </w:r>
                  <w:proofErr w:type="gramStart"/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 xml:space="preserve">No                          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 xml:space="preserve">  :</w:t>
                  </w:r>
                  <w:proofErr w:type="gramEnd"/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A36179" w:rsidRDefault="00E142AE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</w:p>
                <w:p w:rsidR="00160E8C" w:rsidRPr="00A36179" w:rsidRDefault="00160E8C" w:rsidP="00F661C3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A36179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 xml:space="preserve">KULLANILAN </w:t>
                  </w:r>
                  <w:proofErr w:type="gramStart"/>
                  <w:r w:rsidRPr="00A36179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 xml:space="preserve">YAZILIM : </w:t>
                  </w:r>
                  <w:r w:rsidR="0029666C" w:rsidRPr="00A36179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="00E4236E" w:rsidRPr="001E78E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0"/>
                      <w:szCs w:val="20"/>
                    </w:rPr>
                    <w:t>English</w:t>
                  </w:r>
                  <w:proofErr w:type="gramEnd"/>
                  <w:r w:rsidR="00F661C3" w:rsidRPr="001E78E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661C3" w:rsidRPr="001E78E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0"/>
                      <w:szCs w:val="20"/>
                    </w:rPr>
                    <w:t>for</w:t>
                  </w:r>
                  <w:proofErr w:type="spellEnd"/>
                  <w:r w:rsidR="00F661C3" w:rsidRPr="001E78E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661C3" w:rsidRPr="001E78EE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20"/>
                      <w:szCs w:val="20"/>
                    </w:rPr>
                    <w:t>Success</w:t>
                  </w:r>
                  <w:proofErr w:type="spellEnd"/>
                  <w:r w:rsidRPr="00A36179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9666C" w:rsidRDefault="00387070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A361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Çalışılan  Ünite Sayısı: </w:t>
                  </w:r>
                  <w:proofErr w:type="gramStart"/>
                  <w:r w:rsidRPr="00A361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………</w:t>
                  </w:r>
                  <w:proofErr w:type="gramEnd"/>
                </w:p>
                <w:p w:rsidR="00A36179" w:rsidRPr="00A36179" w:rsidRDefault="00A36179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</w:p>
                <w:p w:rsidR="00E142AE" w:rsidRPr="00A36179" w:rsidRDefault="00E142AE" w:rsidP="00AC087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A3617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DEĞERLENDİRME ÖLÇEĞİ: </w:t>
                  </w: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1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1D26C9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  <w:r w:rsidRPr="001D26C9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Zayıf (1)    Kabul Edilebilir(2)     Orta(3)    İyi(4)      Çok İyi (5)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GÖZLEMLENECEK GÖREV İLE İLGİLİ HUSUSLAR</w:t>
                  </w:r>
                </w:p>
              </w:tc>
              <w:tc>
                <w:tcPr>
                  <w:tcW w:w="69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1-Ödeve uygun çalışma plânı yapma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2-</w:t>
                  </w:r>
                  <w:r w:rsidR="001C6993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Her gün sisteme giriş yapma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3-</w:t>
                  </w:r>
                  <w:r w:rsidR="005863A7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Her oturumda en az 30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dakika çalışmak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4-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Her oturumda en az 5 farklı bölümde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farklı ünitelerde</w:t>
                  </w:r>
                  <w:r w:rsidR="0070629E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çalışmak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5-</w:t>
                  </w:r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Dinlemek için </w:t>
                  </w:r>
                  <w:r w:rsidR="00E058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“</w:t>
                  </w:r>
                  <w:r w:rsidR="00BC2234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tekrar</w:t>
                  </w:r>
                  <w:r w:rsidR="00E058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”</w:t>
                  </w:r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BC2234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butonunu  kullanmak</w:t>
                  </w:r>
                  <w:proofErr w:type="gramEnd"/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BC2234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6- Ses kayıt etmek için </w:t>
                  </w:r>
                  <w:r w:rsidR="00E058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“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mikrofon</w:t>
                  </w:r>
                  <w:r w:rsidR="00E058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butonunu kullanmak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7-Kayıt edilen sesi dinlemek için  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 xml:space="preserve">“kulaklık”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butonunu  kullanmak</w:t>
                  </w:r>
                  <w:proofErr w:type="gramEnd"/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8-</w:t>
                  </w:r>
                  <w:r w:rsidR="008B2EEC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Çalışılan bölümlerin oranlarını en az </w:t>
                  </w:r>
                  <w:r w:rsidR="008B2EE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%100</w:t>
                  </w:r>
                  <w:r w:rsidR="008B2EEC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yapmak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8B2EE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9-Çalışma verim notu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kriterlerine</w:t>
                  </w:r>
                  <w:proofErr w:type="gramEnd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dikkat etmek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0589C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10- Bir dersten çıkmak için  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“çıkış”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butonunu kullanmak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  <w:r w:rsidRPr="00E142AE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</w:p>
              </w:tc>
            </w:tr>
            <w:tr w:rsidR="00E142AE" w:rsidRPr="006C544A" w:rsidTr="001B2222">
              <w:trPr>
                <w:trHeight w:val="267"/>
              </w:trPr>
              <w:tc>
                <w:tcPr>
                  <w:tcW w:w="89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GÖZLEMLENECEK ÖĞRENCİ KAZANIMLARI</w:t>
                  </w: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C0047D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1-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Tekrar  butonunu</w:t>
                  </w:r>
                  <w:proofErr w:type="gramEnd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 doğru kullanmak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2-Her</w:t>
                  </w:r>
                  <w:r w:rsidR="00C0047D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c</w:t>
                  </w:r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ümleyi mikrofon butonu </w:t>
                  </w:r>
                  <w:proofErr w:type="gramStart"/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ile  en</w:t>
                  </w:r>
                  <w:proofErr w:type="gramEnd"/>
                  <w:r w:rsidR="006D4757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az bir kez söyleyip</w:t>
                  </w:r>
                  <w:r w:rsidR="00C0047D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ses kaydı yapmak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C0047D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3- Kayıt edilen cümleyi kulaklık butonu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kullanarak </w:t>
                  </w:r>
                  <w:r w:rsidR="00FA70C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geri</w:t>
                  </w:r>
                  <w:proofErr w:type="gramEnd"/>
                  <w:r w:rsidR="00FA70C2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dinlemek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FA70C2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4- </w:t>
                  </w:r>
                  <w:r w:rsidR="009320E0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Daha önce çalışılan bölümleri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ve üniteleri</w:t>
                  </w:r>
                  <w:r w:rsidR="009320E0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tekrar etmek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5- 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 xml:space="preserve">“Türkçe Altyazı” </w:t>
                  </w:r>
                  <w:proofErr w:type="gramStart"/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butonunu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kullanmamak</w:t>
                  </w:r>
                  <w:proofErr w:type="gramEnd"/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6-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“İleri”</w:t>
                  </w:r>
                  <w:r w:rsidR="00A012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,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 xml:space="preserve"> “geri”</w:t>
                  </w:r>
                  <w:r w:rsidR="00A012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 xml:space="preserve"> ve</w:t>
                  </w:r>
                  <w:r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A012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Altyazı</w:t>
                  </w:r>
                  <w:r w:rsidR="006851AB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(sözlük)</w:t>
                  </w:r>
                  <w:r w:rsidR="00A0129C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butonlarını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kullanmamak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9320E0" w:rsidP="00A0129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7- </w:t>
                  </w:r>
                  <w:r w:rsidR="00F661C3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Son 15-30-50 </w:t>
                  </w:r>
                  <w:proofErr w:type="gramStart"/>
                  <w:r w:rsidR="00F661C3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günlük 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çalışma</w:t>
                  </w:r>
                  <w:proofErr w:type="gramEnd"/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sıklığı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AE4051" w:rsidP="006851AB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8-  </w:t>
                  </w:r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Beceri sınavı </w:t>
                  </w:r>
                  <w:proofErr w:type="gramStart"/>
                  <w:r w:rsidR="006851AB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notları</w:t>
                  </w:r>
                  <w:r w:rsidR="004B385C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</w:t>
                  </w:r>
                  <w:r w:rsidR="00F661C3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ve</w:t>
                  </w:r>
                  <w:proofErr w:type="gramEnd"/>
                  <w:r w:rsidR="00F661C3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ses tanıma alıştırmalarındaki başarı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AE4051" w:rsidP="00FD404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9- </w:t>
                  </w:r>
                  <w:r w:rsidR="00FD4044" w:rsidRPr="001C2941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TUTOR</w:t>
                  </w:r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yazılımını her oturum öncesi </w:t>
                  </w:r>
                  <w:proofErr w:type="gramStart"/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ve  sonrası</w:t>
                  </w:r>
                  <w:proofErr w:type="gramEnd"/>
                  <w:r w:rsidR="00FD4044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  kontrol etmek 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7E677B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10- Ünitedeki bilgileri kendine güvenerek yazı desteği olmadan ifade edebilmek, özetleyebilmek ve ç</w:t>
                  </w:r>
                  <w:r w:rsidRPr="006C544A"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 xml:space="preserve">alışmayı zamanında </w:t>
                  </w: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  <w:t>bitirmek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5</w:t>
                  </w:r>
                </w:p>
              </w:tc>
            </w:tr>
            <w:tr w:rsidR="00E142AE" w:rsidRPr="006C544A" w:rsidTr="001B2222">
              <w:trPr>
                <w:trHeight w:val="324"/>
              </w:trPr>
              <w:tc>
                <w:tcPr>
                  <w:tcW w:w="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</w:pPr>
                  <w:r w:rsidRPr="00E142AE">
                    <w:rPr>
                      <w:rFonts w:ascii="Cambria" w:eastAsia="Times New Roman" w:hAnsi="Cambria" w:cs="Times New Roman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     </w:t>
                  </w:r>
                  <w:r w:rsidR="00A0129C">
                    <w:rPr>
                      <w:rFonts w:ascii="Calibri" w:eastAsia="Times New Roman" w:hAnsi="Calibri" w:cs="Times New Roman"/>
                      <w:color w:val="000000"/>
                    </w:rPr>
                    <w:t>50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 </w:t>
                  </w:r>
                  <w:r w:rsidR="00A0129C"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     </w:t>
                  </w:r>
                </w:p>
              </w:tc>
            </w:tr>
            <w:tr w:rsidR="00E142AE" w:rsidRPr="006C544A" w:rsidTr="001B2222">
              <w:trPr>
                <w:trHeight w:val="324"/>
              </w:trPr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142AE" w:rsidRPr="006C544A" w:rsidTr="001B2222">
              <w:trPr>
                <w:trHeight w:val="464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</w:rPr>
                  </w:pPr>
                  <w:r w:rsidRPr="006C544A">
                    <w:rPr>
                      <w:rFonts w:ascii="Cambria" w:eastAsia="Times New Roman" w:hAnsi="Cambria" w:cs="Times New Roman"/>
                      <w:b/>
                      <w:bCs/>
                      <w:sz w:val="20"/>
                      <w:szCs w:val="20"/>
                    </w:rPr>
                    <w:t>GENEL TOPLAM</w:t>
                  </w:r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E142A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 xml:space="preserve">     100 (yüz)</w:t>
                  </w: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4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42AE" w:rsidRPr="007744B0" w:rsidRDefault="00E142AE" w:rsidP="00AC0874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</w:rPr>
                  </w:pPr>
                </w:p>
                <w:p w:rsidR="007744B0" w:rsidRPr="00F76897" w:rsidRDefault="00E142AE" w:rsidP="005C20A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</w:rPr>
                  </w:pPr>
                  <w:r w:rsidRPr="00F76897">
                    <w:rPr>
                      <w:rFonts w:ascii="Cambria" w:eastAsia="Times New Roman" w:hAnsi="Cambria" w:cs="Times New Roman"/>
                      <w:b/>
                      <w:bCs/>
                      <w:szCs w:val="20"/>
                    </w:rPr>
                    <w:t>Öğretmen Görüşü:</w:t>
                  </w:r>
                  <w:r w:rsidR="005C20AC" w:rsidRPr="00F76897">
                    <w:rPr>
                      <w:rFonts w:ascii="Cambria" w:eastAsia="Times New Roman" w:hAnsi="Cambria" w:cs="Times New Roman"/>
                      <w:b/>
                      <w:bCs/>
                      <w:szCs w:val="20"/>
                    </w:rPr>
                    <w:t xml:space="preserve"> </w:t>
                  </w:r>
                  <w:proofErr w:type="gramStart"/>
                  <w:r w:rsidR="007744B0" w:rsidRPr="00F76897">
                    <w:rPr>
                      <w:rFonts w:ascii="Cambria" w:eastAsia="Times New Roman" w:hAnsi="Cambria" w:cs="Times New Roman"/>
                      <w:b/>
                      <w:bCs/>
                      <w:szCs w:val="20"/>
                    </w:rPr>
                    <w:t>…………..</w:t>
                  </w:r>
                  <w:proofErr w:type="gramEnd"/>
                </w:p>
                <w:p w:rsidR="007744B0" w:rsidRPr="007744B0" w:rsidRDefault="007744B0" w:rsidP="005C20AC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/>
                      <w:bCs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E142AE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8992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7744B0" w:rsidRDefault="00E142AE" w:rsidP="007744B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8992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29666C" w:rsidRPr="006C544A" w:rsidTr="001B2222">
              <w:trPr>
                <w:gridAfter w:val="1"/>
                <w:wAfter w:w="794" w:type="dxa"/>
                <w:trHeight w:val="281"/>
              </w:trPr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66C" w:rsidRPr="006C544A" w:rsidRDefault="0029666C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66C" w:rsidRPr="006C544A" w:rsidRDefault="0029666C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E142AE" w:rsidRPr="006C544A" w:rsidTr="001B2222">
              <w:trPr>
                <w:trHeight w:val="281"/>
              </w:trPr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0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AC087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1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42AE" w:rsidRPr="006C544A" w:rsidRDefault="00E142AE" w:rsidP="00816F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C54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İngilizce Öğretmeni</w:t>
                  </w:r>
                  <w:r w:rsidR="00816FC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Eğitmen Eğiticisi</w:t>
                  </w:r>
                </w:p>
              </w:tc>
            </w:tr>
          </w:tbl>
          <w:p w:rsidR="00E142AE" w:rsidRDefault="00E142AE"/>
        </w:tc>
      </w:tr>
    </w:tbl>
    <w:p w:rsidR="007E733D" w:rsidRDefault="007E733D"/>
    <w:sectPr w:rsidR="007E733D" w:rsidSect="0029472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AE"/>
    <w:rsid w:val="00110954"/>
    <w:rsid w:val="00120278"/>
    <w:rsid w:val="00160E8C"/>
    <w:rsid w:val="0017758D"/>
    <w:rsid w:val="001B2222"/>
    <w:rsid w:val="001C2941"/>
    <w:rsid w:val="001C6993"/>
    <w:rsid w:val="001D26C9"/>
    <w:rsid w:val="001E78EE"/>
    <w:rsid w:val="001F21D0"/>
    <w:rsid w:val="00294726"/>
    <w:rsid w:val="0029666C"/>
    <w:rsid w:val="0031265C"/>
    <w:rsid w:val="00387070"/>
    <w:rsid w:val="004B385C"/>
    <w:rsid w:val="005863A7"/>
    <w:rsid w:val="005B03AF"/>
    <w:rsid w:val="005B418B"/>
    <w:rsid w:val="005C20AC"/>
    <w:rsid w:val="005C215F"/>
    <w:rsid w:val="005D4A56"/>
    <w:rsid w:val="0061067A"/>
    <w:rsid w:val="00637667"/>
    <w:rsid w:val="006851AB"/>
    <w:rsid w:val="00696CBA"/>
    <w:rsid w:val="006D4757"/>
    <w:rsid w:val="0070629E"/>
    <w:rsid w:val="00727C7F"/>
    <w:rsid w:val="007641C4"/>
    <w:rsid w:val="007744B0"/>
    <w:rsid w:val="007E124B"/>
    <w:rsid w:val="007E677B"/>
    <w:rsid w:val="007E733D"/>
    <w:rsid w:val="00816FC3"/>
    <w:rsid w:val="008B2EEC"/>
    <w:rsid w:val="008C42C3"/>
    <w:rsid w:val="009320E0"/>
    <w:rsid w:val="00A0129C"/>
    <w:rsid w:val="00A36179"/>
    <w:rsid w:val="00AD6FAB"/>
    <w:rsid w:val="00AE4051"/>
    <w:rsid w:val="00BC2234"/>
    <w:rsid w:val="00C0047D"/>
    <w:rsid w:val="00E01EB7"/>
    <w:rsid w:val="00E0589C"/>
    <w:rsid w:val="00E142AE"/>
    <w:rsid w:val="00E21A3D"/>
    <w:rsid w:val="00E4236E"/>
    <w:rsid w:val="00E52DBB"/>
    <w:rsid w:val="00E56C61"/>
    <w:rsid w:val="00F661C3"/>
    <w:rsid w:val="00F76897"/>
    <w:rsid w:val="00FA70C2"/>
    <w:rsid w:val="00F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74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74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 AĞUSTOS</dc:creator>
  <cp:lastModifiedBy>PC-1</cp:lastModifiedBy>
  <cp:revision>2</cp:revision>
  <dcterms:created xsi:type="dcterms:W3CDTF">2017-11-07T10:52:00Z</dcterms:created>
  <dcterms:modified xsi:type="dcterms:W3CDTF">2017-11-07T10:52:00Z</dcterms:modified>
</cp:coreProperties>
</file>